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FAC" w:rsidRDefault="001B0FAC" w:rsidP="001B0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1B0FAC">
        <w:rPr>
          <w:rFonts w:ascii="Times New Roman" w:hAnsi="Times New Roman" w:cs="Times New Roman"/>
          <w:b/>
          <w:sz w:val="24"/>
          <w:szCs w:val="24"/>
        </w:rPr>
        <w:t xml:space="preserve">бъем недопоставленной в результате аварийных отключений электрической энергии </w:t>
      </w:r>
    </w:p>
    <w:p w:rsidR="00454150" w:rsidRDefault="000B7362" w:rsidP="001B0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0E60">
        <w:rPr>
          <w:rFonts w:ascii="Times New Roman" w:hAnsi="Times New Roman" w:cs="Times New Roman"/>
          <w:b/>
          <w:sz w:val="24"/>
          <w:szCs w:val="24"/>
        </w:rPr>
        <w:t>1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кв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D80E60">
        <w:rPr>
          <w:rFonts w:ascii="Times New Roman" w:hAnsi="Times New Roman" w:cs="Times New Roman"/>
          <w:b/>
          <w:sz w:val="24"/>
          <w:szCs w:val="24"/>
        </w:rPr>
        <w:t>20</w:t>
      </w:r>
      <w:r w:rsidR="001B0FAC">
        <w:rPr>
          <w:rFonts w:ascii="Times New Roman" w:hAnsi="Times New Roman" w:cs="Times New Roman"/>
          <w:b/>
          <w:sz w:val="24"/>
          <w:szCs w:val="24"/>
        </w:rPr>
        <w:t>г</w:t>
      </w:r>
      <w:r w:rsidR="007C1B7A" w:rsidRPr="00454150">
        <w:rPr>
          <w:rFonts w:ascii="Times New Roman" w:hAnsi="Times New Roman" w:cs="Times New Roman"/>
          <w:b/>
          <w:sz w:val="24"/>
          <w:szCs w:val="24"/>
        </w:rPr>
        <w:t>.</w:t>
      </w:r>
      <w:bookmarkEnd w:id="0"/>
    </w:p>
    <w:p w:rsidR="00454150" w:rsidRPr="00454150" w:rsidRDefault="00454150" w:rsidP="0045415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97" w:type="dxa"/>
        <w:tblInd w:w="440" w:type="dxa"/>
        <w:tblLook w:val="04A0" w:firstRow="1" w:lastRow="0" w:firstColumn="1" w:lastColumn="0" w:noHBand="0" w:noVBand="1"/>
      </w:tblPr>
      <w:tblGrid>
        <w:gridCol w:w="829"/>
        <w:gridCol w:w="4872"/>
        <w:gridCol w:w="2165"/>
        <w:gridCol w:w="1831"/>
      </w:tblGrid>
      <w:tr w:rsidR="007C1B7A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7C1B7A" w:rsidRPr="007C1B7A" w:rsidRDefault="00D80E60" w:rsidP="00B61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I</w:t>
            </w:r>
            <w:r w:rsidR="007C1B7A"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квартал</w:t>
            </w:r>
          </w:p>
        </w:tc>
      </w:tr>
      <w:tr w:rsidR="007C1B7A" w:rsidRPr="007C1B7A" w:rsidTr="005462DF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B7A" w:rsidRPr="007C1B7A" w:rsidRDefault="007C1B7A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Кол-во </w:t>
            </w:r>
            <w:proofErr w:type="spellStart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.э</w:t>
            </w:r>
            <w:proofErr w:type="gramEnd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нергии</w:t>
            </w:r>
            <w:proofErr w:type="spellEnd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всего (кВт/час)</w:t>
            </w:r>
          </w:p>
        </w:tc>
        <w:tc>
          <w:tcPr>
            <w:tcW w:w="3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D80E60" w:rsidP="00D80E6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99 211 660,00</w:t>
            </w:r>
          </w:p>
        </w:tc>
      </w:tr>
      <w:tr w:rsidR="006934A8" w:rsidRPr="007C1B7A" w:rsidTr="005462DF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дней в м-ц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5462DF" w:rsidP="00D80E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  <w:r w:rsidR="00D80E60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,00</w:t>
            </w:r>
          </w:p>
        </w:tc>
      </w:tr>
      <w:tr w:rsidR="006934A8" w:rsidRPr="00C80719" w:rsidTr="005462DF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часов в м-ц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D80E60" w:rsidP="00D80E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2 184,00</w:t>
            </w:r>
          </w:p>
        </w:tc>
      </w:tr>
      <w:tr w:rsidR="006934A8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ТП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Pr="007C1B7A" w:rsidRDefault="006934A8" w:rsidP="00D8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="00D80E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7C1B7A" w:rsidRPr="007C1B7A" w:rsidTr="00855E33">
        <w:trPr>
          <w:trHeight w:val="683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Трансформаторная подстанция (номер)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 отключений (час)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Объем </w:t>
            </w:r>
            <w:proofErr w:type="spellStart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недопоставл</w:t>
            </w:r>
            <w:proofErr w:type="spellEnd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 э/э (кВт/час)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0,38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51,50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55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72,99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72,99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79А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62,16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91Б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352,21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2,18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257,56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106А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28,84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186,14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186,14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119Б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186,14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131А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133А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352,21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352,21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246,29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145Б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246,29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246,29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246,29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147Г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2,18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257,56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155А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1,27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157,46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168А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1,27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157,46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246,29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76,66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76,66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76,66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76,66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76,66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76,66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2,18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257,56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48,07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48,07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48,07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48,07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213А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219А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82,87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82,87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82,87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82,87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3,25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436,60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3,75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503,77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4,25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570,94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0,97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125,68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4,50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604,53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225,60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265А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167,92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1,27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157,46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167,92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82,87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82,87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156,73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82,87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82,87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167,92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0,57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76,13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284А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0,83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111,95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288А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51,80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2,67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358,24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136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89,56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51,80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51,80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72,99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72,99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0,28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32,68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0,28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32,68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0,28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32,68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1,88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217,26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0,28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32,68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0,28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32,68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0,28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32,68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0,28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32,68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0,28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32,68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7C1B7A" w:rsidRDefault="00E50C6E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1124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C6E" w:rsidRPr="00542059" w:rsidRDefault="00E50C6E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2472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C6E" w:rsidRPr="00542059" w:rsidRDefault="00E50C6E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2701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C6E" w:rsidRPr="00542059" w:rsidRDefault="00E50C6E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3071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C6E" w:rsidRPr="00542059" w:rsidRDefault="00E50C6E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3071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Pr="00C91058" w:rsidRDefault="00E50C6E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C6E" w:rsidRPr="00542059" w:rsidRDefault="00E50C6E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4321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0,00</w:t>
            </w:r>
          </w:p>
        </w:tc>
      </w:tr>
      <w:tr w:rsidR="00E50C6E" w:rsidRPr="007C1B7A" w:rsidTr="00041B6B">
        <w:trPr>
          <w:trHeight w:val="45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0C6E" w:rsidRDefault="00E50C6E" w:rsidP="00E50C6E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C6E" w:rsidRPr="00D80E60" w:rsidRDefault="00E50C6E" w:rsidP="00505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80E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ТП 4111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1,88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E50C6E" w:rsidRDefault="00E50C6E">
            <w:pPr>
              <w:jc w:val="right"/>
            </w:pPr>
            <w:r>
              <w:t>217,26</w:t>
            </w:r>
          </w:p>
        </w:tc>
      </w:tr>
      <w:tr w:rsidR="006217D3" w:rsidRPr="007C1B7A" w:rsidTr="00C001EA">
        <w:trPr>
          <w:trHeight w:val="45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Default="006217D3" w:rsidP="00E47F48"/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505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6217D3" w:rsidRDefault="00E50C6E" w:rsidP="00E50C6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b/>
                <w:bCs/>
                <w:color w:val="000000"/>
                <w:sz w:val="18"/>
                <w:szCs w:val="18"/>
              </w:rPr>
              <w:instrText xml:space="preserve"> =SUM(ABOVE) </w:instrText>
            </w:r>
            <w:r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18"/>
                <w:szCs w:val="18"/>
              </w:rPr>
              <w:t>81,8</w:t>
            </w:r>
            <w:r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6217D3" w:rsidRDefault="00E50C6E" w:rsidP="00E50C6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b/>
                <w:bCs/>
                <w:color w:val="000000"/>
                <w:sz w:val="18"/>
                <w:szCs w:val="18"/>
              </w:rPr>
              <w:instrText xml:space="preserve"> =SUM(ABOVE) </w:instrText>
            </w:r>
            <w:r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18"/>
                <w:szCs w:val="18"/>
              </w:rPr>
              <w:t>10 456,0</w:t>
            </w:r>
            <w:r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</w:tbl>
    <w:p w:rsidR="007C1B7A" w:rsidRDefault="007C1B7A"/>
    <w:sectPr w:rsidR="007C1B7A" w:rsidSect="00042AEC">
      <w:pgSz w:w="11906" w:h="16838"/>
      <w:pgMar w:top="567" w:right="851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E581A"/>
    <w:multiLevelType w:val="hybridMultilevel"/>
    <w:tmpl w:val="591ABD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B7A"/>
    <w:rsid w:val="00042AEC"/>
    <w:rsid w:val="000A311B"/>
    <w:rsid w:val="000B7362"/>
    <w:rsid w:val="00103588"/>
    <w:rsid w:val="0013659B"/>
    <w:rsid w:val="001B0FAC"/>
    <w:rsid w:val="002B4130"/>
    <w:rsid w:val="00306961"/>
    <w:rsid w:val="00404930"/>
    <w:rsid w:val="004116A1"/>
    <w:rsid w:val="00454150"/>
    <w:rsid w:val="004A1686"/>
    <w:rsid w:val="00505C5A"/>
    <w:rsid w:val="00542059"/>
    <w:rsid w:val="00545D7D"/>
    <w:rsid w:val="005462DF"/>
    <w:rsid w:val="005E7437"/>
    <w:rsid w:val="005F7C27"/>
    <w:rsid w:val="006217D3"/>
    <w:rsid w:val="006934A8"/>
    <w:rsid w:val="00734F54"/>
    <w:rsid w:val="007714FE"/>
    <w:rsid w:val="007975B1"/>
    <w:rsid w:val="007C1B7A"/>
    <w:rsid w:val="00855E33"/>
    <w:rsid w:val="008760FB"/>
    <w:rsid w:val="008D3875"/>
    <w:rsid w:val="008E4299"/>
    <w:rsid w:val="0090788F"/>
    <w:rsid w:val="009D0EA0"/>
    <w:rsid w:val="00B00D6D"/>
    <w:rsid w:val="00B61B27"/>
    <w:rsid w:val="00C001EA"/>
    <w:rsid w:val="00C21994"/>
    <w:rsid w:val="00C605EB"/>
    <w:rsid w:val="00C80719"/>
    <w:rsid w:val="00CF42F3"/>
    <w:rsid w:val="00D80E60"/>
    <w:rsid w:val="00DA07FF"/>
    <w:rsid w:val="00E42060"/>
    <w:rsid w:val="00E47F48"/>
    <w:rsid w:val="00E50C6E"/>
    <w:rsid w:val="00EF3E2A"/>
    <w:rsid w:val="00EF5265"/>
    <w:rsid w:val="00F0193E"/>
    <w:rsid w:val="00F306DE"/>
    <w:rsid w:val="00F70360"/>
    <w:rsid w:val="00F8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2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C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2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Брежнева</cp:lastModifiedBy>
  <cp:revision>3</cp:revision>
  <cp:lastPrinted>2018-01-09T07:06:00Z</cp:lastPrinted>
  <dcterms:created xsi:type="dcterms:W3CDTF">2020-04-06T06:55:00Z</dcterms:created>
  <dcterms:modified xsi:type="dcterms:W3CDTF">2020-04-06T07:14:00Z</dcterms:modified>
</cp:coreProperties>
</file>