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02F" w:rsidRDefault="0073302F" w:rsidP="00912AD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A66AA" w:rsidRPr="00C0764D" w:rsidRDefault="00FA66AA" w:rsidP="00912AD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0764D" w:rsidRDefault="00912AD2" w:rsidP="00C076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076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ПАСПОРТ УСЛУГИ (ПРОЦЕССА) СЕТЕВОЙ ОРГАНИЗАЦИИ</w:t>
      </w:r>
    </w:p>
    <w:p w:rsidR="00C0764D" w:rsidRDefault="00912AD2" w:rsidP="00C076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076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восстановление ранее выданных </w:t>
      </w:r>
      <w:r w:rsidR="00C076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документов о технологическом присоединении</w:t>
      </w:r>
    </w:p>
    <w:p w:rsidR="00C0764D" w:rsidRDefault="00912AD2" w:rsidP="00C076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076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либо выдача новых </w:t>
      </w:r>
      <w:r w:rsidR="00C076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документов о технологическом присоединении</w:t>
      </w:r>
      <w:r w:rsidR="00C0764D" w:rsidRPr="00C076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912AD2" w:rsidRPr="00C0764D" w:rsidRDefault="00912AD2" w:rsidP="00C076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6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 невозможности восстановления ранее выданных технических условий</w:t>
      </w:r>
    </w:p>
    <w:p w:rsidR="00C0764D" w:rsidRDefault="00C0764D" w:rsidP="00912AD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12AD2" w:rsidRPr="00C0764D" w:rsidRDefault="00DF7F76" w:rsidP="00C076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Круг з</w:t>
      </w:r>
      <w:r w:rsidR="00C076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аявител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ей</w:t>
      </w:r>
      <w:r w:rsidR="00912AD2" w:rsidRPr="00C076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912AD2" w:rsidRPr="00C076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физические и юридические лица, индивидуальные предприниматели</w:t>
      </w:r>
      <w:r w:rsidR="00C076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0764D" w:rsidRDefault="00C0764D" w:rsidP="00C076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12AD2" w:rsidRPr="00C0764D" w:rsidRDefault="00C0764D" w:rsidP="00C076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Размер платы за предоставление услуги</w:t>
      </w:r>
      <w:r w:rsidR="00912AD2" w:rsidRPr="00C076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(процесса): </w:t>
      </w:r>
      <w:r w:rsidR="00912AD2" w:rsidRPr="00C076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согласно п.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79</w:t>
      </w:r>
      <w:r w:rsidR="00912AD2" w:rsidRPr="00C076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Правил технологического присоединения, утв. ПП РФ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12AD2" w:rsidRPr="00C076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861 от 27.12.2004 г. (в по</w:t>
      </w:r>
      <w:proofErr w:type="gramStart"/>
      <w:r w:rsidR="004D4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proofErr w:type="gramEnd"/>
      <w:r w:rsidR="00912AD2" w:rsidRPr="00C076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="004D48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912AD2" w:rsidRPr="00C076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ред.) не более 1000 рублей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0764D" w:rsidRDefault="00C0764D" w:rsidP="00C076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12AD2" w:rsidRPr="00C0764D" w:rsidRDefault="00912AD2" w:rsidP="00C076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6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Условия оказания услуг (процесса):</w:t>
      </w:r>
      <w:r w:rsidR="00C076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C0764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заявление о переоформлении документов в случае утраты </w:t>
      </w:r>
      <w:r w:rsidRPr="00C076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ранее выданных ТУ в связи с ликвидацией, реорганизацией, прекращением деятельности прежнего владельца (заявителя), продажей объекта и иными причинам.</w:t>
      </w:r>
    </w:p>
    <w:p w:rsidR="00C0764D" w:rsidRDefault="00C0764D" w:rsidP="00C076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0764D" w:rsidRPr="00C0764D" w:rsidRDefault="00C0764D" w:rsidP="00C076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Результат оказания услуги (процесса):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переоформленные документы о технологическом присоединении.</w:t>
      </w:r>
    </w:p>
    <w:p w:rsidR="00C0764D" w:rsidRDefault="00C0764D" w:rsidP="00C076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0764D" w:rsidRPr="00C0764D" w:rsidRDefault="00C0764D" w:rsidP="00C076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Общий срок оказания услуги (процесса):</w:t>
      </w:r>
      <w:r w:rsidR="00A423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C0764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 до 15 дней.</w:t>
      </w:r>
    </w:p>
    <w:p w:rsidR="00C0764D" w:rsidRDefault="00C0764D" w:rsidP="00C076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12AD2" w:rsidRPr="00C0764D" w:rsidRDefault="005B5920" w:rsidP="00C076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Состав, последовательность и сроки </w:t>
      </w:r>
      <w:r w:rsidR="00912AD2" w:rsidRPr="00C076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оказания услуг (процесса):</w:t>
      </w:r>
    </w:p>
    <w:p w:rsidR="0073302F" w:rsidRPr="00C0764D" w:rsidRDefault="0073302F" w:rsidP="00912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1199" w:type="dxa"/>
        <w:tblInd w:w="-84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0"/>
        <w:gridCol w:w="1780"/>
        <w:gridCol w:w="2610"/>
        <w:gridCol w:w="2268"/>
        <w:gridCol w:w="2127"/>
        <w:gridCol w:w="1984"/>
      </w:tblGrid>
      <w:tr w:rsidR="00F53C6A" w:rsidRPr="00C0764D" w:rsidTr="001A2938">
        <w:trPr>
          <w:trHeight w:hRule="exact" w:val="941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2AD2" w:rsidRPr="00C0764D" w:rsidRDefault="00912AD2" w:rsidP="005B592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="005B59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B59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2AD2" w:rsidRPr="00C0764D" w:rsidRDefault="00912AD2" w:rsidP="005B592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2AD2" w:rsidRPr="00C0764D" w:rsidRDefault="00912AD2" w:rsidP="005B592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Содержание/Условия этапа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2AD2" w:rsidRPr="00C0764D" w:rsidRDefault="00912AD2" w:rsidP="005B592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предоставления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2AD2" w:rsidRPr="00C0764D" w:rsidRDefault="00912AD2" w:rsidP="005B592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12AD2" w:rsidRPr="00C0764D" w:rsidRDefault="00912AD2" w:rsidP="005B5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Ссылка на нормативный правовой акт</w:t>
            </w:r>
          </w:p>
        </w:tc>
      </w:tr>
      <w:tr w:rsidR="00F53C6A" w:rsidRPr="00C0764D" w:rsidTr="001A2938">
        <w:trPr>
          <w:trHeight w:hRule="exact" w:val="2713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2AD2" w:rsidRPr="00C0764D" w:rsidRDefault="00912AD2" w:rsidP="00912AD2">
            <w:pPr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2AD2" w:rsidRPr="00C0764D" w:rsidRDefault="00912AD2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Подача заявления на восстановление ранее </w:t>
            </w:r>
            <w:proofErr w:type="gramStart"/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выданных</w:t>
            </w:r>
            <w:proofErr w:type="gramEnd"/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ТУ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2AD2" w:rsidRPr="00C0764D" w:rsidRDefault="00912AD2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Рассмотрение возможности восстановления ранее </w:t>
            </w:r>
            <w:proofErr w:type="gramStart"/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выданных</w:t>
            </w:r>
            <w:proofErr w:type="gramEnd"/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2AD2" w:rsidRPr="00013120" w:rsidRDefault="00013120" w:rsidP="00013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Заявка по </w:t>
            </w:r>
            <w:proofErr w:type="gramStart"/>
            <w:r w:rsidRPr="00013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форме</w:t>
            </w:r>
            <w:proofErr w:type="gramEnd"/>
            <w:r w:rsidRPr="00013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утвержденной  в З</w:t>
            </w:r>
            <w:r w:rsidR="00912AD2" w:rsidRPr="00013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</w:t>
            </w:r>
          </w:p>
          <w:p w:rsidR="00912AD2" w:rsidRPr="00C0764D" w:rsidRDefault="00912AD2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013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ПКТ</w:t>
            </w: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»;</w:t>
            </w:r>
          </w:p>
          <w:p w:rsidR="00912AD2" w:rsidRPr="00C0764D" w:rsidRDefault="00912AD2" w:rsidP="00013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 или через уполномоченного</w:t>
            </w:r>
          </w:p>
          <w:p w:rsidR="00912AD2" w:rsidRPr="00C0764D" w:rsidRDefault="00912AD2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представителя в </w:t>
            </w:r>
            <w:r w:rsidR="00013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ЦОП</w:t>
            </w: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13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</w:t>
            </w: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013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013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ПКТ</w:t>
            </w: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013120" w:rsidRDefault="00912AD2" w:rsidP="00013120">
            <w:pPr>
              <w:spacing w:after="0" w:line="280" w:lineRule="exac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0764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(адрес</w:t>
            </w:r>
            <w:r w:rsidR="0001312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 пр.</w:t>
            </w:r>
            <w:proofErr w:type="gramEnd"/>
            <w:r w:rsidR="0001312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Ленина, </w:t>
            </w:r>
          </w:p>
          <w:p w:rsidR="00912AD2" w:rsidRPr="00013120" w:rsidRDefault="00013120" w:rsidP="00013120">
            <w:pPr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д. 111, оф. 102)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2AD2" w:rsidRPr="00C0764D" w:rsidRDefault="004D4878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7-15 </w:t>
            </w:r>
            <w:r w:rsidR="00912AD2" w:rsidRPr="00C076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рабочих дней </w:t>
            </w:r>
            <w:proofErr w:type="gramStart"/>
            <w:r w:rsidR="00912AD2"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даты регистрации</w:t>
            </w:r>
            <w:proofErr w:type="gramEnd"/>
            <w:r w:rsidR="00912AD2"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заявки</w:t>
            </w:r>
            <w:r w:rsidR="00F53C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12AD2" w:rsidRPr="00C0764D" w:rsidRDefault="00F53C6A" w:rsidP="00013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912AD2"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ри отсутствии необходимых сведений и документов </w:t>
            </w:r>
            <w:r w:rsidR="00013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="00912AD2"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</w:t>
            </w:r>
            <w:r w:rsidR="00013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ПКТ</w:t>
            </w:r>
            <w:r w:rsidR="00912AD2"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уведомляет об этом Заявителя.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2AD2" w:rsidRPr="00C0764D" w:rsidRDefault="00912AD2" w:rsidP="004D4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4D4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59 - 60</w:t>
            </w: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D4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Раздела </w:t>
            </w:r>
            <w:r w:rsidR="004D4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VIII</w:t>
            </w:r>
            <w:r w:rsidR="004D4878" w:rsidRPr="004D4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 технологического присоединения, утв. ПП РФ №</w:t>
            </w:r>
            <w:r w:rsidR="004D4878" w:rsidRPr="004D4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861 от 27.12.2004 г. </w:t>
            </w:r>
            <w:r w:rsidR="004D4878"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(в по</w:t>
            </w:r>
            <w:proofErr w:type="gramStart"/>
            <w:r w:rsidR="004D4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</w:t>
            </w:r>
            <w:proofErr w:type="gramEnd"/>
            <w:r w:rsidR="004D4878"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="004D4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4D4878"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ред.) </w:t>
            </w: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(далее - Правила ТП)</w:t>
            </w:r>
            <w:r w:rsidR="004D4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F53C6A" w:rsidRPr="00C0764D" w:rsidTr="00FA66AA">
        <w:trPr>
          <w:trHeight w:hRule="exact" w:val="3658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2AD2" w:rsidRDefault="004D4878" w:rsidP="00912AD2">
            <w:pPr>
              <w:spacing w:after="0" w:line="28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  <w:p w:rsidR="004D4878" w:rsidRPr="00C0764D" w:rsidRDefault="004D4878" w:rsidP="00912AD2">
            <w:pPr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2AD2" w:rsidRPr="00C0764D" w:rsidRDefault="00912AD2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Выдача дубликатов ранее выданных ТУ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2AD2" w:rsidRPr="00C0764D" w:rsidRDefault="00912AD2" w:rsidP="00F53C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наличии оригинала ранее выданных ТУ (либо иных документов, подтверждающих надлежащее технологическое присоединение)</w:t>
            </w:r>
            <w:r w:rsidR="004D4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Сетевая организация оформляет дубликат ТУ с указанием величины максимальной </w:t>
            </w:r>
            <w:r w:rsidR="000A4A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мощности </w:t>
            </w:r>
            <w:proofErr w:type="spellStart"/>
            <w:r w:rsidR="000A4A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энергопринимающих</w:t>
            </w:r>
            <w:proofErr w:type="spellEnd"/>
            <w:r w:rsidR="000A4A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устройств заявителя</w:t>
            </w:r>
            <w:r w:rsidR="00F53C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2AD2" w:rsidRPr="00C0764D" w:rsidRDefault="00912AD2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Дубликат ТУ в 1 экземпляре направляется заявителю через </w:t>
            </w:r>
            <w:r w:rsidR="00F53C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ЦОП</w:t>
            </w:r>
            <w:r w:rsidR="00F53C6A"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53C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</w:t>
            </w:r>
            <w:r w:rsidR="00F53C6A"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F53C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53C6A"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F53C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ПКТ</w:t>
            </w:r>
            <w:r w:rsidR="00F53C6A"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 счет на оплату услуг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2AD2" w:rsidRPr="00C0764D" w:rsidRDefault="00912AD2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7 дней </w:t>
            </w: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 дня</w:t>
            </w:r>
          </w:p>
          <w:p w:rsidR="00912AD2" w:rsidRPr="00C0764D" w:rsidRDefault="00912AD2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получения заявления о восстановлении ранее </w:t>
            </w:r>
            <w:proofErr w:type="gramStart"/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выданных</w:t>
            </w:r>
            <w:proofErr w:type="gramEnd"/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2AD2" w:rsidRPr="00C0764D" w:rsidRDefault="00912AD2" w:rsidP="00F53C6A">
            <w:pPr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п. </w:t>
            </w:r>
            <w:r w:rsidR="00F53C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Правил ТП</w:t>
            </w:r>
          </w:p>
        </w:tc>
      </w:tr>
      <w:tr w:rsidR="00F53C6A" w:rsidRPr="00C0764D" w:rsidTr="001A2938">
        <w:trPr>
          <w:trHeight w:hRule="exact" w:val="3342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2AD2" w:rsidRPr="00C0764D" w:rsidRDefault="00912AD2" w:rsidP="00912AD2">
            <w:pPr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2AD2" w:rsidRPr="00C0764D" w:rsidRDefault="00912AD2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Выдача новых технических условий при невозможности восстановления ранее выданных ТУ</w:t>
            </w:r>
            <w:r w:rsidR="00FA6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2AD2" w:rsidRPr="00C0764D" w:rsidRDefault="00912AD2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Новые ТУ оформляются на основании фактически имеющейся схеме электроснабжения с указанием максимальной мощности, определенной исходя из представленных </w:t>
            </w:r>
            <w:proofErr w:type="gramStart"/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заявителем</w:t>
            </w:r>
            <w:proofErr w:type="gramEnd"/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данных об объемах максимальной мощности</w:t>
            </w:r>
            <w:r w:rsidR="001A2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2AD2" w:rsidRPr="00C0764D" w:rsidRDefault="00912AD2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Новые ТУ в 1 экземпляре направляются заявителю через </w:t>
            </w:r>
            <w:r w:rsidR="00F53C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ЦОП</w:t>
            </w:r>
            <w:r w:rsidR="00F53C6A"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53C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</w:t>
            </w:r>
            <w:r w:rsidR="00F53C6A"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F53C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53C6A"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F53C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ПКТ</w:t>
            </w:r>
            <w:r w:rsidR="00F53C6A"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(либо почтой заказным письмом) + счет на оплату услуг</w:t>
            </w:r>
            <w:r w:rsidR="00F53C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2AD2" w:rsidRPr="00C0764D" w:rsidRDefault="00F53C6A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</w:t>
            </w:r>
            <w:r w:rsidR="00912AD2" w:rsidRPr="00C076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дней </w:t>
            </w:r>
            <w:r w:rsidR="00912AD2"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 дня</w:t>
            </w:r>
          </w:p>
          <w:p w:rsidR="00912AD2" w:rsidRPr="00C0764D" w:rsidRDefault="00912AD2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получения заявления о восстановлении ранее </w:t>
            </w:r>
            <w:proofErr w:type="gramStart"/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выданных</w:t>
            </w:r>
            <w:proofErr w:type="gramEnd"/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ТУ</w:t>
            </w:r>
            <w:r w:rsidR="00FA6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12AD2" w:rsidRPr="00C0764D" w:rsidRDefault="00912AD2" w:rsidP="004D4878">
            <w:pPr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п. </w:t>
            </w:r>
            <w:r w:rsidR="004D4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F53C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Правил ТП</w:t>
            </w:r>
          </w:p>
        </w:tc>
      </w:tr>
      <w:tr w:rsidR="00F53C6A" w:rsidRPr="00C0764D" w:rsidTr="00FA66AA">
        <w:trPr>
          <w:trHeight w:hRule="exact" w:val="2554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2AD2" w:rsidRPr="00C0764D" w:rsidRDefault="00912AD2" w:rsidP="00912AD2">
            <w:pPr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2AD2" w:rsidRPr="00C0764D" w:rsidRDefault="00912AD2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Оплата услуг на изготовление дубликатов или новых ТУ</w:t>
            </w:r>
            <w:r w:rsidR="00FA6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2AD2" w:rsidRPr="00C0764D" w:rsidRDefault="00912AD2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 получения дубликата ТУ или новых ТУ Заявитель обязан компенсировать сетевой организации затраты на изготовление данных документов, не превышающей 1000 рублей</w:t>
            </w:r>
            <w:r w:rsidR="00FA6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2AD2" w:rsidRPr="00C0764D" w:rsidRDefault="00912AD2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Путем банковского перевода, через терминалы и банкоматы Сбербанка, а также через систему Сбербанк </w:t>
            </w:r>
            <w:proofErr w:type="spellStart"/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ОнЛ@йн</w:t>
            </w:r>
            <w:proofErr w:type="spellEnd"/>
            <w:r w:rsidR="00FA6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2AD2" w:rsidRPr="00C0764D" w:rsidRDefault="00912AD2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15 дней </w:t>
            </w: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 дня</w:t>
            </w:r>
          </w:p>
          <w:p w:rsidR="00912AD2" w:rsidRPr="00C0764D" w:rsidRDefault="00912AD2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получения счета на оплату услуг</w:t>
            </w:r>
            <w:r w:rsidR="001A2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12AD2" w:rsidRPr="00C0764D" w:rsidRDefault="001A2938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79 Правил ТП</w:t>
            </w:r>
          </w:p>
        </w:tc>
      </w:tr>
      <w:tr w:rsidR="00F53C6A" w:rsidRPr="00C0764D" w:rsidTr="001A2938">
        <w:trPr>
          <w:trHeight w:hRule="exact" w:val="1697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2AD2" w:rsidRPr="00C0764D" w:rsidRDefault="00912AD2" w:rsidP="00912AD2">
            <w:pPr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2AD2" w:rsidRPr="00C0764D" w:rsidRDefault="00912AD2" w:rsidP="000C44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</w:t>
            </w:r>
            <w:r w:rsidR="001A2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кта </w:t>
            </w:r>
            <w:proofErr w:type="spellStart"/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1A2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ГБПиЭО</w:t>
            </w:r>
            <w:proofErr w:type="spellEnd"/>
            <w:r w:rsidR="001A2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а</w:t>
            </w: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кта о технологическом присоединении</w:t>
            </w:r>
            <w:r w:rsidR="001A2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2AD2" w:rsidRPr="00C0764D" w:rsidRDefault="00912AD2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После оплаты услуг заявитель получает дубликат (или новые) Акта </w:t>
            </w:r>
            <w:proofErr w:type="spellStart"/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1A2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БПиЭО</w:t>
            </w:r>
            <w:proofErr w:type="spellEnd"/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акта о технологическом присоединении</w:t>
            </w:r>
            <w:r w:rsidR="001A2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2AD2" w:rsidRPr="00C0764D" w:rsidRDefault="00912AD2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Акты выдаются Заявителю через </w:t>
            </w:r>
            <w:r w:rsidR="001A2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ЦОП</w:t>
            </w:r>
            <w:r w:rsidR="001A2938"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A2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</w:t>
            </w:r>
            <w:r w:rsidR="001A2938"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1A2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A2938"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1A2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ПКТ</w:t>
            </w:r>
            <w:r w:rsidR="001A2938"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 предъявлении квитанции об оплате</w:t>
            </w:r>
            <w:r w:rsidR="00FA6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2AD2" w:rsidRPr="00C0764D" w:rsidRDefault="00912AD2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день предъявления квитанции об оплате</w:t>
            </w:r>
            <w:r w:rsidR="001A2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2AD2" w:rsidRPr="00C0764D" w:rsidRDefault="00912AD2" w:rsidP="0091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A2938" w:rsidRDefault="001A2938" w:rsidP="00912AD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82794" w:rsidRDefault="00A82794" w:rsidP="00A827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Контактная информация для направления обращений: </w:t>
      </w:r>
    </w:p>
    <w:p w:rsidR="00A82794" w:rsidRDefault="00A82794" w:rsidP="00A827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2794" w:rsidRDefault="00A82794" w:rsidP="00A827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Инженер  по работе с клиентами                                                  тел.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290-92-30</w:t>
      </w:r>
    </w:p>
    <w:p w:rsidR="00A82794" w:rsidRDefault="00A82794" w:rsidP="00A827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ЗАО «ПКТ»                                                                   тел.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290—86-30</w:t>
      </w:r>
    </w:p>
    <w:p w:rsidR="00A82794" w:rsidRDefault="00A82794" w:rsidP="00A827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82794" w:rsidRDefault="00A82794" w:rsidP="00A827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Уполномоченные органы исполнительной власти:</w:t>
      </w:r>
    </w:p>
    <w:p w:rsidR="00A82794" w:rsidRDefault="00A82794" w:rsidP="00A827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Федеральная Антимонопольная Служба                                      </w:t>
      </w:r>
    </w:p>
    <w:p w:rsidR="00A82794" w:rsidRDefault="00A82794" w:rsidP="00A827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Региональная служба по тарифам Нижегородской области       </w:t>
      </w:r>
      <w:bookmarkStart w:id="0" w:name="_GoBack"/>
      <w:bookmarkEnd w:id="0"/>
    </w:p>
    <w:p w:rsidR="00A82794" w:rsidRDefault="00A82794" w:rsidP="00912AD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sectPr w:rsidR="00A82794" w:rsidSect="00F26F33">
      <w:pgSz w:w="11909" w:h="16834"/>
      <w:pgMar w:top="1134" w:right="873" w:bottom="1134" w:left="1134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71F76DB0"/>
    <w:multiLevelType w:val="hybridMultilevel"/>
    <w:tmpl w:val="94CCE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AD2"/>
    <w:rsid w:val="00013120"/>
    <w:rsid w:val="000A4A86"/>
    <w:rsid w:val="000C4412"/>
    <w:rsid w:val="001A2938"/>
    <w:rsid w:val="00212B5C"/>
    <w:rsid w:val="002E1B38"/>
    <w:rsid w:val="004D4878"/>
    <w:rsid w:val="005B5920"/>
    <w:rsid w:val="007147A5"/>
    <w:rsid w:val="0073302F"/>
    <w:rsid w:val="00912AD2"/>
    <w:rsid w:val="00A423CD"/>
    <w:rsid w:val="00A82794"/>
    <w:rsid w:val="00C0764D"/>
    <w:rsid w:val="00DF71E4"/>
    <w:rsid w:val="00DF7F76"/>
    <w:rsid w:val="00F26F33"/>
    <w:rsid w:val="00F53C6A"/>
    <w:rsid w:val="00FA6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59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59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4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Брежнева</dc:creator>
  <cp:lastModifiedBy>Юлия Александровна Кириченко</cp:lastModifiedBy>
  <cp:revision>3</cp:revision>
  <cp:lastPrinted>2014-08-22T07:06:00Z</cp:lastPrinted>
  <dcterms:created xsi:type="dcterms:W3CDTF">2014-09-08T07:07:00Z</dcterms:created>
  <dcterms:modified xsi:type="dcterms:W3CDTF">2014-09-08T07:07:00Z</dcterms:modified>
</cp:coreProperties>
</file>