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DA3" w:rsidRPr="00F03DA3" w:rsidRDefault="00F03DA3" w:rsidP="00F03DA3">
      <w:pPr>
        <w:pBdr>
          <w:left w:val="single" w:sz="18" w:space="11" w:color="C11610"/>
        </w:pBdr>
        <w:shd w:val="clear" w:color="auto" w:fill="F7F6F1"/>
        <w:spacing w:after="300" w:line="375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</w:pPr>
      <w:r w:rsidRPr="00F03DA3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  <w:t>Паспорта услуг сетевой организации</w:t>
      </w: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03DA3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Паспорта услуг (процессов) сетевой организации</w:t>
      </w: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03DA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договору оказания услуг:</w:t>
      </w: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4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Заключение договора оказания услуг по передаче электрической энергии.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5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Внесение изменений в договор оказания услуг по передаче электрической энергии.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6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Расторжение договора оказания услуг по передаче электрической энергии.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7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Информирование потребителя об аварийных ситуациях в распределительных электрических сетях, влияющих на исполнение обязательств по договору оказания услуг по передаче электрической энергии.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8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Информирование потребителя о ремонтных и профилактических работах, плановых ограничениях режима потребления электрической энергии, влияющих на исполнение обязательств по договору оказания услуг по передаче электрической энергии.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9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Контроль значений соотношения потребления активной и реактивной мощности для отдельных энергопринимающих устройств потребителей.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0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Контроль показателей качества электрической энергии в точках присоединения энергопринимающих установок потребителя электрической энергии к электрическим сетям сетевой организации.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1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Проведение контрольных, внеочередных и иных замеров потокораспределения, нагрузок и уровней напряжения на объектах потребителя и объектах электросетевого хозяйства сетевой организации.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2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Расчет объема переданной электрической энергии потребителю.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3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Выдача документов, предусмотренных в рамках оказания услуг по передаче электрической энергии и технологическому присоединению, в том числе квитанций, счетов, счетов-фактур.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4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Прием показаний приборов учета от потребителя.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03DA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оформлению актов границ:</w:t>
      </w: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5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Выдача акта разграничения границ балансовой принадлежности сторон и эксплуатационной ответственности сторон, и акта о технологическом присоединении.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6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Восстановление ранее выданных документов о технологическом присоединении либо выдача новых документов о технологическом присоединении при невозможности восстановления ранее выданных технических условий.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7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Составление и корректировка актов согласования технологической и (или) аварийной брони.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03DA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технологическому присоединению:</w:t>
      </w: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8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Технологическое присоединение к электрическим сетям сетевой организации по индивидуальному проекту.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9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Технологическое присоединение к электрическим сетям сетевой организации посредством перераспределения максимальной мощности.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0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Технологическое присоединение к электрическим сетям сетевой организации.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1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Временное технологическое присоединение к электрическим сетям сетевой организации.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2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Восстановление ранее выданных документов о технологическом присоединении либо выдача новых документов о технологическом присоединении при невозможности восстановления ранее выданных технических условий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03DA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приборам учета:</w:t>
      </w: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3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Допуск уполномоченных представителей потребителя услуг в пункты контроля и учета ко-личества и качества электрической энергии в порядке и случаях, установленных договором об оказании услуг по передаче электрической энергии.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4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Согласование места установки прибора учета, схемы подключения прибора учета и иных компонентов измерительных комплексов и системы учета, а так же метрологических характеристик прибора учета.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5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Допуск в эксплуатацию прибора учета.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6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Снятие контрольных показаний приборов учета (по заявлению).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7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Снятие контрольных показаний приборов учета (по план-графику).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8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Проверка, в том числе снятие показаний, прибора учета перед его демонтажем для ремонта, поверки или замены.</w:t>
        </w:r>
      </w:hyperlink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03DA3" w:rsidRPr="00F03DA3" w:rsidRDefault="00F03DA3" w:rsidP="00F03DA3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9" w:history="1">
        <w:r w:rsidRPr="00F03DA3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Составление и выдача актов безучетного и бездоговорного потребления электрической энергии.</w:t>
        </w:r>
      </w:hyperlink>
    </w:p>
    <w:p w:rsidR="0024052D" w:rsidRDefault="0024052D">
      <w:bookmarkStart w:id="0" w:name="_GoBack"/>
      <w:bookmarkEnd w:id="0"/>
    </w:p>
    <w:sectPr w:rsidR="00240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DEB"/>
    <w:rsid w:val="0024052D"/>
    <w:rsid w:val="00403DEB"/>
    <w:rsid w:val="00F0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9CF2D-25CC-41E4-A715-AB988015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3D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D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03D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k-nnov.ru/information/2019/Passports/Files/Po_dogovoru/%D0%98%D0%BD%D1%84%D0%BE%D1%80%D0%BC%D0%B8%D1%80%D0%BE%D0%B2%D0%B0%D0%BD%D0%B8%D0%B5%20%D0%BF%D0%BE%D1%82%D1%80%D0%B5%D0%B1%D0%B8%D1%82%D0%B5%D0%BB%D1%8F%20%D0%BE%20%D1%80%D0%B5%D0%BC%D0%BE%D0%BD%D1%82%D0%BD%D1%8B%D1%85%20%D0%B8%20%D0%BF%D1%80%D0%BE%D1%84%D0%B8%D0%BB%D0%B0%D0%BA%D1%82%D0%B8%D1%87%D0%B5%D1%81%D0%BA%D0%B8%D1%85%20%D1%80%D0%B0%D0%B1%D0%BE%D1%82%D0%B0%D1%85.docx" TargetMode="External"/><Relationship Id="rId13" Type="http://schemas.openxmlformats.org/officeDocument/2006/relationships/hyperlink" Target="http://esk-nnov.ru/information/2019/Passports/Files/Po_dogovoru/%D0%92%D1%8B%D0%B4%D0%B0%D1%87%D0%B0%20%D0%B4%D0%BE%D0%BA%D1%83%D0%BC%D0%B5%D0%BD%D1%82%D0%BE%D0%B2,%20%D0%BF%D1%80%D0%B5%D0%B4%D1%83%D1%81%D0%BC%D0%BE%D1%82%D1%80%D0%B5%D0%BD%D0%BD%D1%8B%D1%85%20%D0%B2%20%D1%80%D0%B0%D0%BC%D0%BA%D0%B0%D1%85%20%D0%BE%D0%BA%D0%B0%D0%B7%D0%B0%D0%BD%D0%B8%D1%8F%20%D1%83%D1%81%D0%BB%D1%83%D0%B3%20%D0%BF%D0%BE%20%D0%BF%D0%B5%D1%80%D0%B5%D0%B4%D0%B0%D1%87%D0%B5%20%D1%8D%D0%BB%D0%B5%D0%BA%D1%82%D1%80%D0%B8%D1%87%D0%B5%D1%81%D0%BA%D0%BE%D0%B9%20%D1%8D%D0%BD%D0%B5%D1%80%D0%B3%D0%B8%D0%B8.doc" TargetMode="External"/><Relationship Id="rId18" Type="http://schemas.openxmlformats.org/officeDocument/2006/relationships/hyperlink" Target="http://esk-nnov.ru/information/2019/Passports/Files/Po_teh_pris/%D0%BF%D0%B0%D1%81%D0%BF%D0%BE%D1%80%D1%82%20%20%D0%B8%D0%BD%D0%B4%D0%B8%D0%B2%D0%B8%D0%B4%D1%83%D0%B0%D0%BB%D1%8C%D0%BD%D1%8B%D0%B9%20%D0%BF%D1%80%D0%BE%D0%B5%D0%BA%D1%82.docx" TargetMode="External"/><Relationship Id="rId26" Type="http://schemas.openxmlformats.org/officeDocument/2006/relationships/hyperlink" Target="http://esk-nnov.ru/information/2019/Passports/Files/%D0%9F%D0%B0%D1%81%D0%BF%D0%BE%D1%80%D1%82%20%D1%83%D1%81%D0%BB%D1%83%D0%B3%D0%B8%20-%20%D0%A1%D0%BD%D1%8F%D1%82%D0%B8%D0%B5%20%D0%BA%D0%BE%D0%BD%D1%82%D1%80%D0%BE%D0%BB%D1%8C%D0%BD%D1%8B%D1%85%20%D0%BF%D0%BE%D0%BA%D0%B0%D0%B7%D0%B0%D0%BD%D0%B8%D0%B9%20%D0%BF%D1%80%D0%B8%D0%B1%D0%BE%D1%80%D0%BE%D0%B2%20%D1%83%D1%87%D0%B5%D1%82%D0%B0%20%D0%BF%D0%BE%20%D0%B7%D0%B0%D1%8F%D0%B2%D0%BB%D0%B5%D0%BD%D0%B8%D1%8E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esk-nnov.ru/information/2019/Passports/Files/Po_teh_pris/%D0%9F%D0%90%D0%A1%D0%9F%D0%9E%D0%A0%D0%A2%20%D0%A3%D0%A1%D0%9B%D0%A3%D0%93%D0%98%20%D0%B2%D1%80%D0%B5%D0%BC%D0%B5%D0%BD%D0%BD%D1%8B%D0%B5%20%D0%B8%D1%81%D0%BF%D1%80%D0%B0%D0%B2.%20%D0%97%D0%90%D0%9E%20%D0%9F%D0%9A%D0%A2.docx" TargetMode="External"/><Relationship Id="rId7" Type="http://schemas.openxmlformats.org/officeDocument/2006/relationships/hyperlink" Target="http://esk-nnov.ru/information/2019/Passports/Files/Po_dogovoru/%D0%98%D0%BD%D1%84%D0%BE%D1%80%D0%BC%D0%B8%D1%80%D0%BE%D0%B2%D0%B0%D0%BD%D0%B8%D0%B5%20%D0%BF%D0%BE%D1%82%D1%80%D0%B5%D0%B1%D0%B8%D1%82%D0%B5%D0%BB%D1%8F%20%D0%BE%D0%B1%20%D0%B0%D0%B2%D0%B0%D1%80%D0%B8%D0%B9%D0%BD%D1%8B%D1%85%20%D1%81%D0%B8%D1%82%D1%83%D0%B0%D1%86%D0%B8%D1%8F%D1%85%20%D0%B2%20%D1%80%D0%B0%D1%81%D0%BF%D1%80%D0%B5%D0%B4%D0%B5%D0%BB%D0%B8%D1%82%D0%B5%D0%BB%D1%8C%D0%BD%D1%8B%D1%85%20%D1%8D%D0%BB%D0%B5%D0%BA%D1%82%D1%80%D0%B8%D1%87%D0%B5%D1%81%D0%BA%D0%B8%D1%85%20%D1%81%D0%B5%D1%82%D1%8F%D1%85.docx" TargetMode="External"/><Relationship Id="rId12" Type="http://schemas.openxmlformats.org/officeDocument/2006/relationships/hyperlink" Target="http://esk-nnov.ru/information/2019/Passports/Files/Po_dogovoru/%D0%A0%D0%B0%D1%81%D1%87%D0%B5%D1%82%20%D0%BE%D0%B1%D1%8A%D0%B5%D0%BC%D0%B0%20%D0%BF%D0%B5%D1%80%D0%B5%D0%B4%D0%B0%D0%BD%D0%BD%D0%BE%D0%B9%20%D1%8D%D0%BB%D0%B5%D0%BA%D1%82%D1%80%D0%B8%D1%87%D0%B5%D1%81%D0%BA%D0%BE%D0%B9%20%D1%8D%D0%BD%D0%B5%D1%80%D0%B3%D0%B8%D0%B8%20%20%D0%BF%D0%BE%D1%82%D1%80%D0%B5%D0%B1%D0%B8%D1%82%D0%B5%D0%BB%D1%8E..xlsx" TargetMode="External"/><Relationship Id="rId17" Type="http://schemas.openxmlformats.org/officeDocument/2006/relationships/hyperlink" Target="http://esk-nnov.ru/information/2019/Passports/Files/Po_oformleniyu/%D0%BF%D0%B0%D1%81%D0%BF%D0%BE%D1%80%D1%82%20%D0%B1%D1%80%D0%BE%D0%BD%D1%8F%20%D1%82%D0%B5%D1%85%D0%BD%D0%BE%D0%BB%D0%BE%D0%B3.%20%D0%B8%20%D0%B0%D0%B2%D0%B0%D1%80%D0%B8%D0%B9%D0%BD..docx" TargetMode="External"/><Relationship Id="rId25" Type="http://schemas.openxmlformats.org/officeDocument/2006/relationships/hyperlink" Target="http://esk-nnov.ru/information/2019/Passports/Files/%D0%9F%D0%B0%D1%81%D0%BF%D0%BE%D1%80%D1%82%20%D1%83%D1%81%D0%BB%D1%83%D0%B3%D0%B8%20-%20%D0%94%D0%BE%D0%BF%D1%83%D1%81%D0%BA%20%D0%B2%20%D1%8D%D0%BA%D1%81%D0%BF%D0%BB%D1%83%D0%B0%D1%82%D0%B0%D1%86%D0%B8%D1%8E%20%D0%BF%D1%80%D0%B8%D0%B1%D0%BE%D1%80%D0%B0%20%D1%83%D1%87%D0%B5%D1%82%D0%B0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sk-nnov.ru/information/2019/Passports/Files/Po_oformleniyu/%D0%92%D0%BE%D1%81%D1%81%D1%82%D0%B0%D0%BD%D0%BE%D0%B2%D0%BB%D0%B5%D0%BD%D0%B8%D0%B5.docx" TargetMode="External"/><Relationship Id="rId20" Type="http://schemas.openxmlformats.org/officeDocument/2006/relationships/hyperlink" Target="http://esk-nnov.ru/information/2019/Passports/Files/Po_teh_pris/%D0%9F%D0%B0%D1%81%D0%BF%D0%BE%D1%80%D1%82%20%D1%83%D1%81%D0%BB%D1%83%D0%B3%D0%B8%20(%D0%BF%D1%80%D0%BE%D1%86%D0%B5%D1%81%D1%81%D0%B0)%20%D1%82%D0%B5%D1%85%D0%BD%D0%BE%D0%BB%D0%BE%D0%B3%D0%B8%D1%87%D0%B5%D1%81%D0%BA%D0%BE%D0%B3%D0%BE%20%D0%BF%D1%80%D0%B8%D1%81%D0%BE%D0%B5%D0%B4%D0%B8%D0%BD%D0%B5%D0%BD%D0%B8%D1%8F%20%D0%BA%20%D1%8D%D0%BB%D0%B5%D0%BA%D1%82%D1%80%D0%B8%D1%87%D0%B5%D1%81%D0%BA%D0%B8%D0%BC%20%D1%81%D0%B5%D1%82%D1%8F%D0%BC%20%D1%81%D0%B5%D1%82%D0%B5%D0%B2%D0%BE%D0%B9%20%D0%BE%D1%80%D0%B3%D0%B0%D0%BD%D0%B8%D0%B7%D0%B0%D1%86%D0%B8%D0%B8.pdf" TargetMode="External"/><Relationship Id="rId29" Type="http://schemas.openxmlformats.org/officeDocument/2006/relationships/hyperlink" Target="http://esk-nnov.ru/information/2019/Passports/Files/%D0%9F%D0%B0%D1%81%D0%BF%D0%BE%D1%80%D1%82%20%D1%83%D1%81%D0%BB%D1%83%D0%B3%D0%B8%20-%20%D0%A1%D0%BE%D1%81%D1%82%D0%B0%D0%B2%D0%BB%D0%B5%D0%BD%D0%B8%D0%B5%20%D0%B8%20%D0%B2%D1%8B%D0%B4%D0%B0%D1%87%D0%B0%20%D0%B0%D0%BA%D1%82%D0%BE%D0%B2.docx" TargetMode="External"/><Relationship Id="rId1" Type="http://schemas.openxmlformats.org/officeDocument/2006/relationships/styles" Target="styles.xml"/><Relationship Id="rId6" Type="http://schemas.openxmlformats.org/officeDocument/2006/relationships/hyperlink" Target="http://esk-nnov.ru/information/2019/Passports/Files/Po_dogovoru/%D0%A0%D0%B0%D1%81%D1%82%D0%BE%D1%80%D0%B6%D0%B5%D0%BD%D0%B8%D0%B5%20%D0%B4%D0%BE%D0%B3%D0%BE%D0%B2%D0%BE%D1%80%D0%B0%20%D0%BE%D0%BA%D0%B0%D0%B7%D0%B0%D0%BD%D0%B8%D1%8F%20%D1%83%D1%81%D0%BB%D1%83%D0%B3%20%D0%BF%D0%BE%20%D0%BF%D0%B5%D1%80%D0%B5%D0%B4%D0%B0%D1%87%D0%B5%20%D1%8D%D0%BB%D0%B5%D0%BA%D1%82%D1%80%D0%B8%D1%87%D0%B5%D1%81%D0%BA%D0%BE%D0%B9%20%D1%8D%D0%BD%D0%B5%D1%80%D0%B3%D0%B8%D0%B8..doc" TargetMode="External"/><Relationship Id="rId11" Type="http://schemas.openxmlformats.org/officeDocument/2006/relationships/hyperlink" Target="http://esk-nnov.ru/information/2019/Passports/Files/Po_dogovoru/%D0%9F%D1%80%D0%BE%D0%B2%D0%B5%D0%B4%D0%B5%D0%BD%D0%B8%D0%B5%20%D0%BA%D0%BE%D0%BD%D1%82%D1%80%D0%BE%D0%BB%D1%8C%D0%BD%D1%8B%D1%85,%20%D0%B2%D0%BD%D0%B5%D0%BE%D1%87%D0%B5%D1%80%D0%B5%D0%B4%D0%BD%D1%8B%D1%85%20%D0%B8%20%D0%B8%D0%BD%D1%8B%D1%85%20%D0%B7%D0%B0%D0%BC%D0%B5%D1%80%D0%BE%D0%B2.docx" TargetMode="External"/><Relationship Id="rId24" Type="http://schemas.openxmlformats.org/officeDocument/2006/relationships/hyperlink" Target="http://esk-nnov.ru/information/2019/Passports/Files/%D0%9F%D0%B0%D1%81%D0%BF%D0%BE%D1%80%D1%82%20%D1%83%D1%81%D0%BB%D1%83%D0%B3%D0%B8%20-%20%D0%A1%D0%BE%D0%B3%D0%BB%D0%B0%D1%81%D0%BE%D0%B2%D0%B0%D0%BD%D0%B8%D0%B5%20%D0%BC%D0%B5%D1%81%D1%82%D0%B0%20%D1%83%D1%81%D1%82%D0%B0%D0%BD%D0%BE%D0%B2%D0%BA%D0%B8%20%D0%BF%D1%80%D0%B8%D0%B1%D0%BE%D1%80%D0%B0%20%D1%83%D1%87%D0%B5%D1%82%D0%B0.docx" TargetMode="External"/><Relationship Id="rId5" Type="http://schemas.openxmlformats.org/officeDocument/2006/relationships/hyperlink" Target="http://esk-nnov.ru/information/2019/Passports/Files/Po_dogovoru/%D0%92%D0%BD%D0%B5%D1%81%D0%B5%D0%BD%D0%B8%D0%B5%20%D0%B8%D0%B7%D0%BC%D0%B5%D0%BD%D0%B5%D0%BD%D0%B8%D0%B9%20%D0%B2%20%D0%B4%D0%BE%D0%B3%D0%BE%D0%B2%D0%BE%D1%80%20%D0%BE%D0%BA%D0%B0%D0%B7%D0%B0%D0%BD%D0%B8%D1%8F%20%D1%83%D1%81%D0%BB%D1%83%D0%B3%20%D0%BF%D0%BE%20%D0%BF%D0%B5%D1%80%D0%B5%D0%B4%D0%B0%D1%87%D0%B5%20%D1%8D%D0%BB%D0%B5%D0%BA%D1%82%D1%80%D0%B8%D1%87%D0%B5%D1%81%D0%BA%D0%BE%D0%B9%20%D1%8D%D0%BD%D0%B5%D1%80%D0%B3%D0%B8%D0%B8..doc" TargetMode="External"/><Relationship Id="rId15" Type="http://schemas.openxmlformats.org/officeDocument/2006/relationships/hyperlink" Target="http://esk-nnov.ru/information/2019/Passports/Files/Po_oformleniyu/%D0%90%D0%93%D0%91%D0%9F%20%20%D0%B8%D0%B7%D0%BC.docx" TargetMode="External"/><Relationship Id="rId23" Type="http://schemas.openxmlformats.org/officeDocument/2006/relationships/hyperlink" Target="http://esk-nnov.ru/information/2019/Passports/Files/%D0%9F%D0%B0%D1%81%D0%BF%D0%BE%D1%80%D1%82%20%D1%83%D1%81%D0%BB%D1%83%D0%B3%D0%B8%20-%20%D0%94%D0%BE%D0%BF%D1%83%D1%81%D0%BA%20%D1%83%D0%BF%D0%BE%D0%BB%D0%BD%D0%BE%D0%BC%D0%BE%D1%87%D0%B5%D0%BD%D0%BD%D1%8B%D1%85%20%D0%BF%D1%80%D0%B5%D0%B4%D1%81%D1%82%D0%B0%D0%B2%D0%B8%D1%82%D0%B5%D0%BB%D0%B5%D0%B9%20%D0%BF%D0%BE%D1%82%D1%80%D0%B5%D0%B1%D0%B8%D1%82%D0%B5%D0%BB%D1%8F%20%D1%83%D1%81%D0%BB%D1%83%D0%B3%20%D0%B2%20%D0%BF%D1%83%D0%BD%D0%BA%D1%82%D1%8B%20%D0%BA%D0%BE%D0%BD%D1%82%D1%80%D0%BE%D0%BB%D1%8F%20%D0%B8%20%D1%83%D1%87%D0%B5%D1%82%D0%B0.docx" TargetMode="External"/><Relationship Id="rId28" Type="http://schemas.openxmlformats.org/officeDocument/2006/relationships/hyperlink" Target="http://esk-nnov.ru/information/2019/Passports/Files/%D0%9F%D0%B0%D1%81%D0%BF%D0%BE%D1%80%D1%82%20%D1%83%D1%81%D0%BB%D1%83%D0%B3%D0%B8%20-%20%D0%9F%D1%80%D0%BE%D0%B2%D0%B5%D1%80%D0%BA%D0%B0%20%D0%BF%D1%80%D0%B8%D0%B1%D0%BE%D1%80%D0%B0%20%D1%83%D1%87%D0%B5%D1%82%D0%B0.docx" TargetMode="External"/><Relationship Id="rId10" Type="http://schemas.openxmlformats.org/officeDocument/2006/relationships/hyperlink" Target="http://esk-nnov.ru/information/2019/Passports/Files/Po_dogovoru/%D0%9A%D0%BE%D0%BD%D1%82%D1%80%D0%BE%D0%BB%D1%8C%20%D0%BF%D0%BE%D0%BA%D0%B0%D0%B7%D0%B0%D1%82%D0%B5%D0%BB%D0%B5%D0%B9%20%D0%BA%D0%B0%D1%87%D0%B5%D1%81%D1%82%D0%B2%D0%B0%20%D1%8D%D0%BB%D0%B5%D0%BA%D1%82%D1%80%D0%B8%D1%87%D0%B5%D1%81%D0%BA%D0%BE%D0%B9%20%D1%8D%D0%BD%D0%B5%D1%80%D0%B3%D0%B8%D0%B8.docx" TargetMode="External"/><Relationship Id="rId19" Type="http://schemas.openxmlformats.org/officeDocument/2006/relationships/hyperlink" Target="http://esk-nnov.ru/information/2019/Passports/Files/Po_teh_pris/%D0%BF%D0%B0%D1%81%D0%BF%D0%BE%D1%80%D1%82%20%D0%BF%D0%B5%D1%80%D0%B5%D1%80%D0%B0%D1%81%D0%BF%D1%80%D0%B5%D0%B4%D0%B5%D0%BB%D0%B5%D0%BD%D0%B8%D0%B5%20%D0%BC%D0%BE%D1%89%D0%BD%D0%BE%D1%81%D1%82%D0%B8.docx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esk-nnov.ru/information/2019/Passports/Files/Po_dogovoru/%D0%97%D0%B0%D0%BA%D0%BB%D1%8E%D1%87%D0%B5%D0%BD%D0%B8%D0%B5%20%D0%B4%D0%BE%D0%B3%D0%BE%D0%B2%D0%BE%D1%80%D0%B0%20%D0%BE%D0%BA%D0%B0%D0%B7%D0%B0%D0%BD%D0%B8%D1%8F%20%D1%83%D1%81%D0%BB%D1%83%D0%B3%20%D0%BF%D0%BE%20%D0%BF%D0%B5%D1%80%D0%B5%D0%B4%D0%B0%D1%87%D0%B5%20%D1%8D%D0%BB%D0%B5%D0%BA%D1%82%D1%80%D0%B8%D1%87%D0%B5%D1%81%D0%BA%D0%BE%D0%B9%20%D1%8D%D0%BD%D0%B5%D1%80%D0%B3%D0%B8%D0%B8..doc" TargetMode="External"/><Relationship Id="rId9" Type="http://schemas.openxmlformats.org/officeDocument/2006/relationships/hyperlink" Target="http://esk-nnov.ru/information/2019/Passports/Files/Po_dogovoru/%D0%9A%D0%BE%D0%BD%D1%82%D1%80%D0%BE%D0%BB%D1%8C%20%D0%B7%D0%BD%D0%B0%D1%87%D0%B5%D0%BD%D0%B8%D0%B9%20%D1%81%D0%BE%D0%BE%D1%82%D0%BD%D0%BE%D1%88%D0%B5%D0%BD%D0%B8%D1%8F%20%D0%BF%D0%BE%D1%82%D1%80%D0%B5%D0%B1%D0%BB%D0%B5%D0%BD%D0%B8%D1%8F%20%D0%B0%D0%BA%D1%82%D0%B8%D0%B2%D0%BD%D0%BE%D0%B9%20%D0%B8%20%D1%80%D0%B5%D0%B0%D0%BA%D1%82%D0%B8%D0%B2%D0%BD%D0%BE%D0%B9%20%D0%BC%D0%BE%D1%89%D0%BD%D0%BE%D1%81%D1%82%D0%B8.doc" TargetMode="External"/><Relationship Id="rId14" Type="http://schemas.openxmlformats.org/officeDocument/2006/relationships/hyperlink" Target="http://esk-nnov.ru/information/2019/Passports/Files/Po_dogovoru/%D0%9F%D1%80%D0%B8%D0%B5%D0%BC%20%D0%BF%D0%BE%D0%BA%D0%B0%D0%B7%D0%B0%D0%BD%D0%B8%D0%B9%20%D0%BF%D1%80%D0%B8%D0%B1%D0%BE%D1%80%D0%BE%D0%B2%20%D1%83%D1%87%D0%B5%D1%82%D0%B0%20%D0%BE%D1%82%20%D0%BF%D0%BE%D1%82%D1%80%D0%B5%D0%B1%D0%B8%D1%82%D0%B5%D0%BB%D1%8F..doc" TargetMode="External"/><Relationship Id="rId22" Type="http://schemas.openxmlformats.org/officeDocument/2006/relationships/hyperlink" Target="http://esk-nnov.ru/information/2019/Passports/Files/Po_teh_pris/%D0%9F%D0%B0%D1%81%D0%BF%D0%BE%D1%80%D1%82%20%D1%83%D1%81%D0%BB%D1%83%D0%B3%D0%B8%20(%D0%BF%D1%80%D0%BE%D1%86%D0%B5%D1%81%D1%81%D0%B0)%20%D0%B2%D0%BE%D1%81%D1%81%D1%82%D0%B0%D0%BD%D0%BE%D0%B2%D0%BB%D0%B5%D0%BD%D0%B8%D0%B5%20%D1%80%D0%B0%D0%BD%D0%B5%D0%B5%20%D0%B2%D1%8B%D0%B4%D0%B0%D0%BD%D0%BD%D1%8B%D1%85%20%D0%B4%D0%BE%D0%BA%D1%83%D0%BC%D0%B5%D0%BD%D1%82%D0%BE%D0%B2%20%D0%BE%20%D1%82%D0%B5%D1%85%D0%BD%D0%BE%D0%BB%D0%BE%D0%B3%D0%B8%D1%87%D0%B5%D1%81%D0%BA%D0%BE%D0%BC%20%D0%BF%D1%80%D0%B8%D1%81%D0%BE%D0%B5%D0%B4%D0%B8%D0%BD%D0%B5%D0%BD%D0%B8%D0%B8%20%D0%BB%D0%BE%D0%B1%D0%BE%20%D0%B2%D1%8B%D0%B4%D0%B0%D1%87%D0%B0%20%D0%BD%D0%BE%D0%B2%D1%8B%D1%85%20%D0%B4%D0%BE%D0%BA%D1%83%D0%BC%D0%B5%D0%BD%D1%82%D0%BE%D0%B2.pdf" TargetMode="External"/><Relationship Id="rId27" Type="http://schemas.openxmlformats.org/officeDocument/2006/relationships/hyperlink" Target="http://esk-nnov.ru/information/2019/Passports/Files/%D0%9F%D0%B0%D1%81%D0%BF%D0%BE%D1%80%D1%82%20%D1%83%D1%81%D0%BB%D1%83%D0%B3%D0%B8%20-%20%D0%A1%D0%BD%D1%8F%D1%82%D0%B8%D0%B5%20%D0%BA%D0%BE%D0%BD%D1%82%D1%80%D0%BE%D0%BB%D1%8C%D0%BD%D1%8B%D1%85%20%D0%BF%D0%BE%D0%BA%D0%B0%D0%B7%D0%B0%D0%BD%D0%B8%D0%B9%20%D0%BF%D1%80%D0%B8%D0%B1%D0%BE%D1%80%D0%BE%D0%B2%20%D1%83%D1%87%D0%B5%D1%82%D0%B0%20%D0%BF%D0%BE%20%D0%BF%D0%BB%D0%B0%D0%BD%20%D0%B3%D1%80%D0%B0%D1%84%D0%B8%D0%BA%D1%83.doc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2147</Words>
  <Characters>12241</Characters>
  <Application>Microsoft Office Word</Application>
  <DocSecurity>0</DocSecurity>
  <Lines>102</Lines>
  <Paragraphs>28</Paragraphs>
  <ScaleCrop>false</ScaleCrop>
  <Company/>
  <LinksUpToDate>false</LinksUpToDate>
  <CharactersWithSpaces>14360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2020-11-20T10:13:00Z</dcterms:created>
  <dcterms:modified xsi:type="dcterms:W3CDTF">2020-11-20T10:13:00Z</dcterms:modified>
</cp:coreProperties>
</file>